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34AB" w14:textId="093A64A1" w:rsidR="00704B2F" w:rsidRPr="00704B2F" w:rsidRDefault="00B40E11" w:rsidP="00704B2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4"/>
          <w:szCs w:val="44"/>
        </w:rPr>
      </w:pPr>
      <w:r>
        <w:rPr>
          <w:rFonts w:ascii="Nirmala UI" w:hAnsi="Nirmala UI" w:cs="Nirmala U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31F6D" wp14:editId="436A9911">
                <wp:simplePos x="0" y="0"/>
                <wp:positionH relativeFrom="column">
                  <wp:posOffset>5438775</wp:posOffset>
                </wp:positionH>
                <wp:positionV relativeFrom="paragraph">
                  <wp:posOffset>-514350</wp:posOffset>
                </wp:positionV>
                <wp:extent cx="400050" cy="4095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66FCE" id="Rectangle 1" o:spid="_x0000_s1026" style="position:absolute;margin-left:428.25pt;margin-top:-40.5pt;width:31.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" fillcolor="white [3201]" strokecolor="white [3212]" strokeweight="1pt"/>
            </w:pict>
          </mc:Fallback>
        </mc:AlternateContent>
      </w:r>
      <w:proofErr w:type="spellStart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>எவ்விதமாக</w:t>
      </w:r>
      <w:proofErr w:type="spellEnd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 xml:space="preserve"> </w:t>
      </w:r>
      <w:proofErr w:type="spellStart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>தூதன்</w:t>
      </w:r>
      <w:proofErr w:type="spellEnd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 xml:space="preserve"> </w:t>
      </w:r>
      <w:proofErr w:type="spellStart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>என்னிடத்தில்</w:t>
      </w:r>
      <w:proofErr w:type="spellEnd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 xml:space="preserve"> </w:t>
      </w:r>
      <w:proofErr w:type="spellStart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>வந்தார்</w:t>
      </w:r>
      <w:proofErr w:type="spellEnd"/>
      <w:r w:rsidR="00704B2F" w:rsidRPr="00704B2F">
        <w:rPr>
          <w:rStyle w:val="Strong"/>
          <w:rFonts w:ascii="Nirmala UI" w:hAnsi="Nirmala UI" w:cs="Nirmala UI"/>
          <w:sz w:val="44"/>
          <w:szCs w:val="44"/>
        </w:rPr>
        <w:t>?</w:t>
      </w:r>
    </w:p>
    <w:p w14:paraId="0C546D19" w14:textId="77777777" w:rsidR="00704B2F" w:rsidRPr="00704B2F" w:rsidRDefault="00704B2F" w:rsidP="00704B2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2"/>
          <w:szCs w:val="32"/>
        </w:rPr>
      </w:pPr>
      <w:r w:rsidRPr="00704B2F">
        <w:rPr>
          <w:rStyle w:val="Strong"/>
          <w:rFonts w:ascii="Arial Black" w:hAnsi="Arial Black" w:cs="Nirmala UI"/>
          <w:sz w:val="32"/>
          <w:szCs w:val="32"/>
        </w:rPr>
        <w:t>HOW THE ANGEL CAME TO ME</w:t>
      </w:r>
    </w:p>
    <w:p w14:paraId="1DEA1DEB" w14:textId="26359F54" w:rsidR="00704B2F" w:rsidRPr="00704B2F" w:rsidRDefault="00704B2F" w:rsidP="00704B2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704B2F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ஓவன்ஸ்போரோ</w:t>
      </w:r>
      <w:proofErr w:type="spellEnd"/>
      <w:r w:rsidRPr="00704B2F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704B2F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கென்டக்கி</w:t>
      </w:r>
      <w:proofErr w:type="spellEnd"/>
      <w:r w:rsidRPr="00704B2F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704B2F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</w:p>
    <w:p w14:paraId="398A7EF0" w14:textId="77777777" w:rsidR="00704B2F" w:rsidRPr="00704B2F" w:rsidRDefault="00704B2F" w:rsidP="00704B2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36"/>
          <w:szCs w:val="36"/>
        </w:rPr>
      </w:pPr>
      <w:r w:rsidRPr="00704B2F">
        <w:rPr>
          <w:rStyle w:val="Strong"/>
          <w:rFonts w:ascii="Nirmala UI" w:hAnsi="Nirmala UI" w:cs="Nirmala UI"/>
          <w:sz w:val="36"/>
          <w:szCs w:val="36"/>
        </w:rPr>
        <w:t>53-11-09</w:t>
      </w:r>
    </w:p>
    <w:p w14:paraId="11348A5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1.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5:28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37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வாசிக்கிறார்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27ACEF13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gramStart"/>
      <w:r w:rsidRPr="00CB73E0">
        <w:rPr>
          <w:rFonts w:ascii="Nirmala UI" w:hAnsi="Nirmala UI" w:cs="Nirmala UI"/>
          <w:b/>
          <w:bCs/>
          <w:sz w:val="26"/>
          <w:szCs w:val="26"/>
        </w:rPr>
        <w:t>....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பிரேதக்குழிகளிலுள்ள</w:t>
      </w:r>
      <w:proofErr w:type="spellEnd"/>
      <w:proofErr w:type="gram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அனைவரும்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அவருடைய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சத்தத்தைக்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கேட்குங்காலம்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வரும்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;</w:t>
      </w:r>
    </w:p>
    <w:p w14:paraId="305C64D9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அப்பொழுது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நன்மை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செய்தவர்கள்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ஜீவனை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அடையும்படி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எழுந்திருக்கிறவர்களாகவும்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தீமை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செய்தவர்கள்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ஆக்கினையை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அடையும்படி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எழுந்திருக்கிறவர்களாகவும்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புறப்படுவார்கள்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6395B478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சுயமாய்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ஒன்றுஞ்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செய்கிறதில்லை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கேட்கிறபடியே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நியாயந்தீர்க்கிறேன்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எனக்குச்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சித்தமானதை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தேடாமல்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அனுப்பின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பிதாவுக்குச்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சித்தமானதையே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தேடுகிறபடியால்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தீர்ப்பு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நீதியாயிருக்கிறது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01393F0E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என்னைக்குறித்து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கொடுத்தால்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மெய்யாயிராது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0C34BF4D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என்னைக்குறித்துச்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கொடுக்கிறவர்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வேறொருவர்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இருக்கிறார்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என்னைக்குறித்துக்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கொடுக்கிற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மெய்யான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சாட்சியென்று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அறிந்திருக்கிறேன்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5E9B9DD3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நீங்கள்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யோவானிடத்தில்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ஆளனுப்பி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விசாரித்தீர்கள்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சத்தியத்திற்குச்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சாட்சிகொடுத்தான்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13029D7B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ஏற்றுக்கொள்ளுகிற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மனுஷருடைய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சாட்சியல்ல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நீங்கள்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இரட்சிக்கப்படுவதற்காகவே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இவைகளைச்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சொல்லுகிறேன்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6660302D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எரிந்து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பிரகாசிக்கிற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விளக்காயிருந்தான்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நீங்களும்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சிலகாலம்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வெளிச்சத்திலே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களிகூர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மனதாயிருந்தீர்கள்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13252CE8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lastRenderedPageBreak/>
        <w:t>யோவானுடைய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சாட்சியைப்பார்க்கிலும்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மேன்மையான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எனக்கு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உண்டு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அதென்னவெனில்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நிறைவேற்றும்படிக்குப்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பிதாவானவர்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எனக்குக்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கற்பித்ததும்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செய்துவருகிறதுமான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கிரியைகளே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பிதா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அனுப்பினார்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என்னைக்குறித்துச்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கொடுக்கிறது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14386BBE" w14:textId="77777777" w:rsidR="00704B2F" w:rsidRPr="00CB73E0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அனுப்பின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பிதா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தாமே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என்னைக்குறித்துச்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B73E0">
        <w:rPr>
          <w:rFonts w:ascii="Nirmala UI" w:hAnsi="Nirmala UI" w:cs="Nirmala UI"/>
          <w:b/>
          <w:bCs/>
          <w:sz w:val="26"/>
          <w:szCs w:val="26"/>
        </w:rPr>
        <w:t>சாட்சிகொடுத்திருக்கிறார்</w:t>
      </w:r>
      <w:proofErr w:type="spellEnd"/>
      <w:r w:rsidRPr="00CB73E0">
        <w:rPr>
          <w:rFonts w:ascii="Nirmala UI" w:hAnsi="Nirmala UI" w:cs="Nirmala UI"/>
          <w:b/>
          <w:bCs/>
          <w:sz w:val="26"/>
          <w:szCs w:val="26"/>
        </w:rPr>
        <w:t>;</w:t>
      </w:r>
    </w:p>
    <w:p w14:paraId="538A18F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3ED67E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ஆராதிக்கும்படி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வரும்படிக்குக்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சிலாக்கியத்திற்காக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நன்றியுள்ளவர்களாயிருக்கிறோம்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இரத்தத்தினாலே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கிரயத்துக்குக்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கொள்ளப்பட்டிருக்கிற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ஆவியானவரின்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வாய்க்காலினூடாக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சிங்காசனத்தண்டையில்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பிரவேசித்திருக்கிறோம்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மகிழ்ச்சியாயிருக்கிறோம்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5B788B1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அரங்கத்தில்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இச்சிறு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ஜனக்கூட்டத்துடன்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பிரசன்னமானது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மிகுதியாகவும்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அபரிமிதமாகவும்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களிகூருவதாக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பிடிமானத்தைப்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பெற்றுக்கொள்வானாக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இரட்சிக்கப்படாதவர்கள்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இருப்பார்களானால்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இரட்சிக்கப்படுவார்களாக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சந்தித்தருளும்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இரத்தத்தினால்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கிரயத்துக்குக்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கொள்ளப்பட்டவர்களை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பற்றிப்பிடித்துக்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D03D9A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lastRenderedPageBreak/>
        <w:t xml:space="preserve">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வரிசையோடு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ஆச்சரியமான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வினோதமாக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ஆய்வு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ஆய்வு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செய்யக்கூடிய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ஒன்றாகும்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சுபாவத்தை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கவனிப்பதாகும்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பாகங்களுக்கோ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பாகங்களுக்கோ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பணியைக்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ஆராதனையைக்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மனப்பான்மை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ஒருவகையான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பாகத்திலோ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7C2809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பொரும்பாலும்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கூறுவதல்ல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கற்பிக்கப்பட்டிருக்கிறார்கள்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போதிக்கிறதைக்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ஜீவிக்காது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கண்டுகொள்ளலாம்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ஆரோக்கியமான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போதகரைப்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பெற்றிருப்பீர்களானால்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கண்டுகொள்வீர்கள்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வழிநடத்துகிறார்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போஷிக்கிற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மேய்ப்பர்களாகவும்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BCAEF6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இயற்கையாக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இயற்கையை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உன்னிப்பாக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இயற்கையான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34FFDA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போஷிக்கப்படும்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மிருகத்தை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கவனிப்பீர்களானால்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மிருகமானது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மெக்சிகோவில்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வேட்டையாடி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உண்ணும்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விலங்காகிய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ஓநாயை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எடுத்துக்கொள்வீர்களானால்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புதர்செடிகளிலும்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ஓநாய்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சிவப்பாகவே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பகுதியிலோ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தொலைவிலுள்ள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இடங்களிலோ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தேசத்திலோ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நிறமாய்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மெக்ஸிகோவில்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mule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மானானது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தோற்றமளிக்கிறது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சாம்பல்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வடக்கிற்குப்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கருமையான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மாறுகிறது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EC25CA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இயற்கையைக்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அரிசோனாவிலும்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பாலைவனத்தில்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கண்டுகொள்ளலாம்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ஐ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கண்டுகொள்ளலாம்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மழையில்லாத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ஒட்டிக்கொள்ளும்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தன்மையைப்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(stickers)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களைச்செடியும்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ஒட்மும்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தன்மையைப்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செடிகளை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தன்மையும்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168ADF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ஈரமில்லாமல்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இல்லாதிருக்குமானால்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ஒட்டுந்தன்மையைப்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that boosting around.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பழைமைய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நாகரீகமாக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அவசியமாயுள்ளது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மிருதுவாக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மென்மையாக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ஹா-ஹா-ஹா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7E67A8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அவசியமாயிருக்கிறது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FF8584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பீலருடைய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ஒலிப்பதிவுகளைச்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கொலராடோவில்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கண்டதிலேயே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குமிழிகளை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குமிழிகளாக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குமிழிகளாக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5605D15" w14:textId="170992A2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நினைத்துக்கொண்டேன்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'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நீர்க்குமிழியாக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திருப்பிப்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மறுமொழியை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சந்தோஷமாயிருக்கிறாயா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மான்கள்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உன்னிடமிருந்து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குடிக்கிற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சந்தோஷமாயிருக்கிறாய்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அருமயான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தண்ணீராயிருக்கிற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</w:t>
      </w:r>
      <w:proofErr w:type="spellEnd"/>
      <w:r w:rsidR="00CB73E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CDFEA09" w14:textId="0C4EDE6F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“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.” </w:t>
      </w:r>
    </w:p>
    <w:p w14:paraId="75223B53" w14:textId="48B7EE50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கரடிகள்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குடிப்பதினாலா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."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.”</w:t>
      </w:r>
    </w:p>
    <w:p w14:paraId="3D4ADA1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வருவதாலா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B9E40D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“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>”</w:t>
      </w:r>
    </w:p>
    <w:p w14:paraId="012B05D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குமிழ்விடச்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A8C2C1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அதனால்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மறுமொழி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கொடுக்கக்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குமிழ்விடுவது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உந்தித்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தள்ளிக்கொண்டு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குமிழ்விட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E83B15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கிறிஸ்தவனோடும்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D3827A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உருளையர்கள்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உற்சாக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எழுச்சியினால்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உணர்ச்சிவசப்டுகிறார்கள்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இருப்பதெல்லாம்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அலறிக்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கூச்சலிட்டுக்கொண்டும்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குதித்துக்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E554C71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குதிப்பது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96255A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நட்சத்திரத்தைக்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வானங்களிலும்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ஒவ்வொன்றிலும்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வெளிச்சத்தைக்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C7DCAC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அதுவால்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பிகாசித்துக்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ஜீவனையும்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சாட்சியையும்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0D8201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இந்தியானாவிலுள்ள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மில்டவுன்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மேய்ப்பராக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ஜார்ஜ்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ரைட்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பெயருடைய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நாட்டில்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வெப்பமான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நைட்டிங்கேல்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</w:p>
    <w:p w14:paraId="6E53BB0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ஒன்றாகிலும்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நமக்கிருப்பது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drawed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-down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பறவையானது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அதிகாலையிலேயே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பாடிக்கொண்டே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மகிமைக்கு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ஒன்றுக்காவது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அழுத்தம்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கேள்விப்பட்டிருக்கவில்லை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அறுவைச்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கேள்விப்பட்டதில்லை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சிருஷடிகரை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மகிமைப்படுத்துகிறது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சுற்றித்திரிகிறோம்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D3B60A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நைட்டிங்கேல்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பறவையானது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பாடிக்கொண்டேயிருந்தது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மேகமூட்டமான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நிறுத்திக்கொள்ளும்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நிறுத்திக்கொள்ளும்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நைட்டிங்கேலின்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வாழ்க்கையைக்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நைட்டிங்கேல்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பரலோகத்தையே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வானத்தை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நட்சத்திரத்தையோ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எந்தவிதமான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வெளிச்சத்தையோ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நட்சத்திரத்தின்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பிரகாசிக்கும்படியாக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சூரியனானது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ஓரிடத்தில்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9F8920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நாகரீகமான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உவந்த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006234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கடிதத்தை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எழுப்பியிருக்கிறார்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685333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F0B8513" w14:textId="7C0FFC4C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ஜெபிப்பதில்லை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ஜெபிக்கப்படுவதில்லை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சிலரைத்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பலவீனமாகி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சுயநினைவுக்கு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இழுத்துச்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ஜெபிக்கப்படவில்லை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230BC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7FD028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ஐநூறு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ஜெபிப்பார்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ஊழியக்காரர்களாகிய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மகிமைக்காக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05763C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ராப்ர்ட்ஸ்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ஐ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உடையவராயிருக்கிறார்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அதிகாரத்தை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சொல்லுவத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மன்னிப்பீர்களானால்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விடாப்பிடியான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இறுகப்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பற்றிப்பிடித்துக்கொண்டு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எதற்காகவும்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பீடிக்கப்பட்ட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சத்தமிடுவார்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பயமுறுத்தி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அவர்-அவர்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39B24C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இறுகப்பற்றிக்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ஜாகர்ஸ்-ம்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ஃபிரீமன்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ஃபிளீமன்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ஃபிரீமன்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இறுகப்பற்றிக்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கொண்டேயிருந்து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வாசிக்கிறார்கள்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),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இப்பொழுதே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ஆயத்தமாயிருக்கிறேன்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1DFBB1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(run out)"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F1858E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ஆதிக்கம்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செலுத்தும்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overjumping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பாராட்டுகிறேன்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கெட்டியாய்ப்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மெதுவாக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காலடிகளை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417C56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இயங்குகிறது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கூடியது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விசுசவாசிக்கும்படியாக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EFCDA6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சுகமளிக்கக்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கூடியவர்கள்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ஜாகர்ஸ்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யாருமோ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கோருபவர்கள்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சுகமாக்கிவிட்ட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அவர்களைக்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553A76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நிரூபிக்க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தழும்புகளால்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சுகமானோம்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மன்னிக்கப்பட்டு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நன்மையும்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சொந்தமான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சொத்தாக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ஆகிவிடுகிறது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பீடத்தண்டையில்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வரவேண்டிய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அவசியம்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இல்லாதிருந்திருக்கும்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பீடத்தண்டையில்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(Get down),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பிடித்திழுக்க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இரட்சிக்கப்படவே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3549787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பீடத்திலோ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எந்தவிடமாக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சொந்தமான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சொத்தாகவும்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வராமாகவும்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சரியாகும்படியான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கொள்ளுதலின்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இருதயக்கதவை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தட்டினதை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தட்டவே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தட்டுவார்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அறிந்தவராயிருக்கிறார்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கெட்டுப்போவது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பிரசங்கியாரே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E9FAF4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இராஜ்யம்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வீசுவதற்கு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ஒப்பாயிருக்கிறது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இழுத்தபோது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மீன்கனை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உடையனாயிருந்தான்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நண்டுகள்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ஆமைகளையும்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உடையவனாயிருந்தான்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பாம்புகளையும்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உடையவனாயிருந்தான்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பூச்சிகளும்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(water-bugs)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ஒதேவடிதாகவே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காணப்பட்டனர்.ஆனால்</w:t>
      </w:r>
      <w:proofErr w:type="spellEnd"/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உயர்த்தினபோது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எழுப்புதலைப்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</w:t>
      </w:r>
    </w:p>
    <w:p w14:paraId="2F14BB5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வலையைப்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போடுகிறார்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சேற்று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குட்டைக்கே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96301EB" w14:textId="62297F08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பூச்சி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பிளாப்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பிளாப்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பிளாப்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பிளாப்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குட்டைகளுக்கே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விரல்களில்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மிதித்து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மாய்மாலக்</w:t>
      </w:r>
      <w:proofErr w:type="spellEnd"/>
      <w:r w:rsidR="00230BC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காரர்களினாலே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தங்கியிருக்கப்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64D78F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பாம்பு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சர்ப்பம்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சொன்னேனே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தண்ணீருக்கே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527CCA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மீன்களும்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வேலையல்ல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மீனாயிருக்கிறதோ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புத்தகங்களை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காத்துக்கொள்வதில்லை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வேண்டியதாயிருக்கிறது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பொறுத்ததாயுள்ளது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2E383A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இரட்சிக்கப்படும்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ஞானஸ்நானத்தைத்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தேடிக்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D3F6F9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வெகுமதி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(gift)"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5A8FBB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எண்ணப்பட்தே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ECCE7E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ஞாபகார்த்தமாக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கொடுத்தாரே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கூறிக்கொள்ளும்போது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ஞானஸ்நானத்தை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கொடுக்கும்போது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உறுதிப்படுத்தி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முத்திரையிடுகிறார்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மீட்கப்படும்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முத்திரையாகப்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துக்கப்படுத்தாதிருங்கள்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எபேசியர்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4:30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உறுதிப்பாடாக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உறுதிப்படுத்தி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அங்கீகாரத்தின்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முத்திரையை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அவசிமாயுள்ளது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ஜீவனுள்ளவர்களாக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5EA708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ஆச்சரியப்பட்டிருக்கிறேன்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பாஸ்வர்த்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செய்திருந்தீரானால்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பெற்றிருப்பீர்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வரப்போகிறேன்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இரவுகளுக்கு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துரிதப்படவில்லை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DEAAC9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பிறந்திருக்கிறீர்கள்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பிறந்திருக்கிறவர்கள்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யூபிலியை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என்றென்றுமாய்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அவசரகதியில்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90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மைல்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காரோட்டிச்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கொள்வோமேயானால்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EEB679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வழிநடத்துகிறோம்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துரிதமாய்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நிமிடங்களே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7F1936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...ஐ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நம்புவதில்லை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இம்மாதிரியான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அது-அது-அது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நியாயாதிபதியும்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நிற்பவருமாகிய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உண்மையாயிருக்கிறேன்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நிரூபித்திருக்கிறார்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9B17D5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போதிப்பாக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(prophetic utterance)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காரியமாகவோ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காரியமாகவோ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மற்றவைகளாகவோ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நேசிக்கிறார்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இயேசுவுக்காகவும்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முடிவுகளை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அமைந்தது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ஜாகர்ஸ்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பொரும்பாலான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தூண்டி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கூட்டத்திலிருந்தும்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அதேவிதமாகவே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அதெல்லாமே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இராஜ்யத்துக்காகவே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மகிமைக்காகத்தான்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92223B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நினைவிருக்கிறது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பாஸ்வர்த்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அதனுள்ளே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டஜன்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டஜன்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சின்னஞ்சிறிய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கூடாரக்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கான்ஸாஸ்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பதலளிப்பார்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DBFC97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உத்தமமாயிருக்கும்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ஜெபத்திற்கும்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பதிலளிப்பார்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19FB7D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உபதேசத்தையும்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முரணமாக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செர்ரி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(cherry pie)-ஐ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சாப்பிடும்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செர்ரி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அகப்பட்டால்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கொட்டையை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சாப்பிட்டுக்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775D5B8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கொண்டேயிருங்கள்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38CED09" w14:textId="12C672A9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எபேசியர்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1-ம்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அதிகாரத்தின்படி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உலகத்தோற்றத்துக்கு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="00230BC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அனுப்பினதை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கால்வீனிய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கால்வீனிய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உபதேசத்தைப்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பின்பற்றுபவர்கள்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நிலைநிற்கும்படியாக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வேதபாகத்தைப்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ஆர்மீனியனும்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இருவருமே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வெறுமையாகி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ride on limbs,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பிரச்சினைகளை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உண்டாக்கிக்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எபேசியர்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நேராக்கி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06E458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அடிப்படையாக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வழிநடத்தப்பட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இடத்திற்காகவே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போராடிக்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மறந்துவிடும்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அடைகிறோமோ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விலகிச்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தனித்தன்மையில்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கண்டுகொண்டாக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16DAB3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ஒல்லியாயும்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பொந்நிறமான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தலைமயிரும்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சண்டைக்கார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மூக்கையும்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தோலையும்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ஒன்றுபோல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குடும்பமானது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ஏற்றுக்கொண்டிருக்குமானால்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தோற்றத்தோடு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ஏற்றுக்கொண்டிருப்பார்களானால்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மண்டலத்திலும்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74E947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கிறிஸ்தவர்கள்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இழந்துவிடும்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நம்பிக்கையையும்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சுமக்க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CA3064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சின்னஞ்சிறிய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ஆரம்பத்தில்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கட்டத்திலும்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கதையைக்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வாசித்தும்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வரிசைகள்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இடங்களிலுள்ள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மீதமுள்ளவர்களை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வரிசைகளில்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பண்ணுதலின்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(drop back).</w:t>
      </w:r>
    </w:p>
    <w:p w14:paraId="2535B88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வலுவூட்டலைத்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8F5C76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நண்பரை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இங்கேயிருக்கிறாரா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ஊழியத்துக்கு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அழைப்புகளில்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லூயிஸில்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பாப்டிஸ்டு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நியமிக்கப்பட்ட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தடவைகளில்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வேதாகமத்தைச்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சுமந்து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நினைத்துக்கொண்டேன்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இப்படியிருக்க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கூடாரக்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மூச்சைப்பிடித்துக்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முழங்கால்கள்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ஒன்றோடொன்று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வளைந்து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மாட்டிக்கொண்டு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மூச்சைப்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சதுர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வட்டார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தூரத்திற்கும்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பண்ணுவதற்காக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இக்கட்டிடத்தில்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அதுமுதற்கொண்டு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அதுமுதற்கொண்டு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அருமையானவிதமாக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பேசவேயுல்லை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மெதுவாக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பார்ப்பதில்லை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7EE72A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கிரீன்ஸ்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டன்னல்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இவைகளைக்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லூயிஸை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1B18D7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பிள்ளையிடமாக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கேள்விப்பட்டு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கொண்டவளாய்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பெண்பிள்ளையிடமாக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அவளோடுள்ள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மருத்துவர்களுக்கே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வாதமாகவும்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நடுக்கமாகவும்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வீடுவீர்கள்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வைட்டஸ்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டான்ஸ்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உச்சரிக்கிற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பிள்ளைக்காக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முழுவதிலுமுள்ள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எண்ணையால்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38DFB4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அந்நேரத்தில்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லூயிஸிற்கு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அணியும்படியாக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பொருத்தமான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ஆடைகள்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11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டாலர்களைச்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சேகரித்து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பெட்டியைப்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(chair car)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பெற்றுக்கொண்டார்கள்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கென்டக்கியை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புறப்பட்டேன்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லூயிஸிற்குப்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வண்டியில்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மேல்கோட்டை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அணியும்படி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அனுமதித்தார்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சூட்டை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வாங்கினார்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லூயிஸிற்குச்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களைப்புற்றவராய்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கர்த்தரிடமிருந்து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8EDD13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67F6C6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16F050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தொங்கிப்போய்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தளர்ந்துபோய்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B200A2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வாரங்களாக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சுருள்முடியை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சீற்றத்தோடு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உதடுகள்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கடித்திருந்தாள்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மனதை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உருக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வைக்கிறதாய்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போய்க்கொண்டேயிருந்தது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நன்மையும்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பரிதாபமாக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தோற்றமளித்தது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பொன்னிறமான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தலைமயிரும்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சுருள்முடியும்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அன்புக்குரியவள்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ரெபெக்காவைப்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காணப்பட்டாள்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பெண்பிள்ளையை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ஆவியானல்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ஜெபக்கூட்டங்கள்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</w:p>
    <w:p w14:paraId="7732274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பயனுமில்லை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ஏறெடுத்தோம்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தகப்பனாரோடு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அனுமதிப்பீரென்றால்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ஆராதனைகளுக்குள்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வாக்குக்கொடுக்கிறேன்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A198F9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மணிக்கணக்காக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குடும்பமாக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பின்னுமாகப்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மிருகத்தைப்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எழுப்பினது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ஊளையிட்டுக்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ஊளையிட்டுக்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அலறிச்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சத்தமிட்டுக்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மிருகத்தைப்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1A70BC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செயின்ட்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லூயிஸில்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தாத்தா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07C467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AA7DCE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உட்கார்ந்தேன்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உருவாவதைக்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வெளியிலிருந்த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ஊழியக்காரர்களின்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தாழ்த்தினபடி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கண்களைத்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திறந்து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ஊஊஊ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ஒளியாக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4D37BE9" w14:textId="4F0F2334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புகைப்படங்களில்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230BC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நிச்சயமுடைய</w:t>
      </w:r>
      <w:proofErr w:type="spellEnd"/>
      <w:r w:rsidR="00230BC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வனாயிருக்க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சுகப்படுத்தினது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045979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கனவித்தேன்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வெடித்தது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நேர்ந்துள்ளது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வகன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முகடிலேயே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8D5AF7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தாத்தா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கதவினருகில்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உண்டா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?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தற்போது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8B9047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CEDA88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கொண்டுள்ளேன்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தடவைகள்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குறைவாகவே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466B4E1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3360F5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குடும்பத்தார்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சமையலறைக்குச்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கிரானைட்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தெளிந்த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வெள்ளைத்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துணியையும்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தாத்தாவாகிய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டாகெர்ட்டியும்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முழங்கால்படியிட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பரலோகத்திலிருக்கிற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மாதிரி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சொல்லுகையில்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துணியை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கசக்கிப்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பிழிந்து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முகத்தைக்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கழுவ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சம்பவித்ததோ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எலும்பானது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நிலவறையின்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துள்ளிக்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எலும்பை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தட்டியது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நிற்பாயா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டாகெர்ட்டி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தகப்பனும்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நண்பரும்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கடைசியில்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BF7D40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D8DCC5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கென்டக்கியின்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பிரசங்கியாரும்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ஜான்சனாக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பீலர்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நியூ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ஆல்பெனியைச்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சேர்ந்தவர்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நையாண்டி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செய்வதுண்டு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பில்லியுடைய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பாப்டிஸ்டாக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முழுக்குவார்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நண்பர்களாக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3E4D74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நேரமுண்டு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துரிதப்படுவேன்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சிதறாத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D23CF6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பண்ணுவீரானால்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கேட்டுக்கொள்ள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1D891F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விருப்பமில்லை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இழுப்பாக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ஒலிநாடாக்களை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போட்டுக்கேட்டு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கண்டுபிடியுங்கள்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கூறுகிறதோ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....</w:t>
      </w:r>
    </w:p>
    <w:p w14:paraId="2C655C2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வயிற்றுக்கோளாறு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(stomach trouble)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ஏறெடுக்கப்பட்டது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சாப்பிடு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78CCAF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அண்டைவீட்டுக்காரியாக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உரிமையாளரிடம்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திருப்பிக்கொடுத்தலைச்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சுகமடைவாள்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உரைக்கப்பட்டது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F5413B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வயிற்றுக்கோளாறை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நண்பனே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புகைப்பிடித்தல்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தன்மைகள்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விசுவாசியாதவனோ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ஆக்கினைத்தீர்ப்புள்ளாகி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பாவமாகும்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விசுவாசியாமல்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784479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வசனங்களைக்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அனுப்பினவரை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தன்மைகளாக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விசுவாசியாதே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புகைப்பிடிக்கிறீர்கள்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மதுபானம்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குடிக்கிறீர்கள்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விசுவாசிப்பதாகக்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கிரியைகள்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பேசுகின்றன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எவைகளினால்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கனிகளின்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கனிகளினாலே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அவிசுவாசியாக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இவைகளைச்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8BB410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புசிக்கத்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கொல்வது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வாந்தி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அவளுடையசாட்சி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ஆயிரக்கணக்கானவர்களில்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ஒருத்தியாக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திருஷ்டாந்தத்திற்காக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இல்லினாயிஸில்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வசித்தாள்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2BB575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...”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வயிற்றுப்புண்களானது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அவதிப்பட்டுக்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ஜன்னல்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பாத்திரங்களைக்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வியாதிப்பட்டிருந்தாகக்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காப்பியை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வியாதிக்குள்ளாக்கியது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உணர்ச்சி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சென்றதாகக்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பசியெடுத்தது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வாட்டப்பட்ட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ரொட்டித்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துண்டை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பள்ளிக்குப்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வாட்டப்பட்ட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ரொட்டியைப்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புசிக்கத்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வெண்ணைபூசிய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வாட்டப்பட்ட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ரொட்டி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வியாதிக்குள்ளாக்கி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பசியாயிருந்தாள்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சின்னஞ்சிறு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வாட்டப்பட்ட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ரொட்டியைப்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விளைவும்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மீதியாயிருந்தவைகளையும்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ஓட்ஸ்-களை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விட்டிருந்தனர்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ஓட்ஸ்-களைப்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வியாதிக்குள்ளாக்கவில்லை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காப்பியை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8130A6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வாசல்கள்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வீட்டாரிடம்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அண்டைவிட்டுக்கார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விட்டுக்காரி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உச்சக்குரலில்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கண்டுகொண்டாள்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கட்டியானது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தொண்டையை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D833B81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கூறியிருந்தபோது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வினாடியும்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உறுதிப்படுத்தும்படியாக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சுற்றுவட்டாரத்தினூடாக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சென்று,அதைச்சரியாக</w:t>
      </w:r>
      <w:proofErr w:type="spellEnd"/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ஆக்கியிருந்தார்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E8EAA2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சிலசமயம்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தானியேல்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வேண்டிக்கொண்ட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21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வரக்கூடும்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இருபத்தொன்று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ஆயிற்று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வாய்ப்பை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221FE9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இக்கூட்டத்தில்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வெளியேறத்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பின்புறம்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ஜெபிக்கும்படி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கேட்டுக்கொள்ள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ஜெபர்சன்வில்லிலிருந்து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அநேகருக்குத்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D30ED0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வாசலின்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கவனிக்காமல்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பாஸ்வர்த்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தெரிந்ததா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கூறப்போகிற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கேஸை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நன்றாகத்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ஊழியக்காரர்களாகிய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குலுக்கி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தெரிந்துகொள்ள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நபராயிருக்கிறார்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குடும்பமும்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பெண்பிள்ளையிடம்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ஒருசமயம்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பின்தொடர்ந்த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902F1C8" w14:textId="4B143B9F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நற்பெயரையும்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அந்தஸ்துகளையும்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உடையவராயிருந்தார்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அற்பமான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0BC4" w:rsidRPr="00230BC4">
        <w:rPr>
          <w:rFonts w:ascii="Nirmala UI" w:hAnsi="Nirmala UI" w:cs="Nirmala UI" w:hint="cs"/>
          <w:sz w:val="26"/>
          <w:szCs w:val="26"/>
        </w:rPr>
        <w:t>நாட்டுப்புறத்தானாய்</w:t>
      </w:r>
      <w:proofErr w:type="spellEnd"/>
      <w:r w:rsidR="00230BC4" w:rsidRPr="00230BC4">
        <w:rPr>
          <w:rFonts w:hint="cs"/>
        </w:rPr>
        <w:t xml:space="preserve"> </w:t>
      </w:r>
      <w:proofErr w:type="spellStart"/>
      <w:r w:rsidR="00230BC4" w:rsidRPr="00230BC4">
        <w:rPr>
          <w:rFonts w:ascii="Nirmala UI" w:hAnsi="Nirmala UI" w:cs="Nirmala UI" w:hint="cs"/>
          <w:sz w:val="26"/>
          <w:szCs w:val="26"/>
        </w:rPr>
        <w:t>இருந்தேன்</w:t>
      </w:r>
      <w:proofErr w:type="spellEnd"/>
      <w:r w:rsidR="00230BC4" w:rsidRPr="00230BC4">
        <w:rPr>
          <w:rFonts w:ascii="Nirmala UI" w:hAnsi="Nirmala UI" w:cs="Nirmala UI"/>
          <w:sz w:val="26"/>
          <w:szCs w:val="26"/>
        </w:rPr>
        <w:t>.</w:t>
      </w:r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ஏற்படுத்தவில்லை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ஒருசமயம்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நண்பர்களில்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செய்யப்பட்டதாகக்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லூயிவில்லிடிலுள்ள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தொண்டையிலிருந்து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மரணத்திற்கேதுவாக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அறையில்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மிஷனரிமார்களும்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இரட்சிப்பைப்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பெற்றுக்கொள்ளச்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மூச்சைப்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பெட்டிக்கு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(Coke box)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துவங்கி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பெட்டிக்குப்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10238F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D50DF4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காபிளிடமாக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மரணத்திற்கேதுவாக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இரத்தக்கசிய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படுக்கையிலேயே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வாழ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காபிள்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ஜமெய்க்காவிற்குள்ளும்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தேசங்களுக்கும்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இயல்பாகவும்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292AECB" w14:textId="7BDB211C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சிறுமிக்கு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நேர்ந்திருக்கிறது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கலந்துகொண்டு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ஆசீர்வதிக்கப்படுவதாக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வின்ட்சரிலும்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ஒன்டாரியோவிலும்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சாட்டனூகா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டென்னஸியில்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குலுக்க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சிறுமி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(broke forth),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காண்பித்தது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சுகமாக்கப்பட்டாள்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சகோதரனே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மகள்களில்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நிரம்பியுள்ளது.ஓ</w:t>
      </w:r>
      <w:proofErr w:type="spellEnd"/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நன்மையினால்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நிரம்பியுள்ளது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04848D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ஜான்சன்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படிகளில்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வைக்கப்பட்டிருக்க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(straitjacket)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பைத்தியமாகிப்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படிகளில்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தோற்றம்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01FF2B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நோயாளியா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 </w:t>
      </w:r>
    </w:p>
    <w:p w14:paraId="64AF62A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" </w:t>
      </w:r>
    </w:p>
    <w:p w14:paraId="3769348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 </w:t>
      </w:r>
    </w:p>
    <w:p w14:paraId="5A120C2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169ACA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வெண்மையான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வெளிநாடுகளுக்குப்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அழைத்துக்கொண்டேயிருந்தாள்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விஜயம்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செய்வாரானால்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மனநிலை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பாதிக்கப்பட்டவளாக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(mentally upset)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பிரபலமான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மனநல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இருமுறை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மேற்கொள்ளவே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செலவானது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பாதுகாத்தலால்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நலமானதையும்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தேசத்தினூடாக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எண்ணெயை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எண்ணைய்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அபிஷேத்திருந்தார்கள்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மிதித்துப்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(stomp)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உதைத்தார்கள்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), 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E10829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உதைக்கிறீர்கள்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அதிகாரத்தைப்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உரியப்பட்டு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A6FB0F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வருடக்கணக்காக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விரிவாக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கூப்பிடட்டுமா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கூப்பிடுவீர்களா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9E55A5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கூப்பிடு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EC858B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பாதிக்கப்பட்டு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லூயிவில்லிலுள்ள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6FFF70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பெண்பிள்ளையிடம்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தடவைகளிலும்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நியூ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ஆல்பெனியிலுள்ள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சேர்ந்தவள்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4B5FC7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4A2A74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EF9723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அகற்றிப்போட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மனதிலுள்ளதைப்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'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துவங்குவதற்கு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நட்சத்திரத்தையும்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உண்டாக்குவதற்கு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2A0879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வாய்க்காலுக்குள்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ஓடிக்கொண்டிருந்ததை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விபத்து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நேர்ந்துண்டா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37FA31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2A0C2B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உடையவனாயிருந்தேன்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தோன்றுவதைக்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தப்பிக்கொள்ள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வாகனம்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ரயில்வண்டி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கத்திக்கொண்டே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மயக்கமுற்றாள்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வெளிநாட்டுக்குப்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வெளிநாட்டுக்குப்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அங்குமிங்கும்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ஆரம்பித்தாள்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தனிமையாக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வேறோரு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ஆரம்பித்தாள்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பொருத்தனைக்கு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(marriage vow)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உண்மையில்லாதபடி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ரயில்வண்டியினாலே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கொல்லப்பட்டிருப்பாள்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உச்சக்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குரலில்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C5B793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lastRenderedPageBreak/>
        <w:t xml:space="preserve">43.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எவரிடமும்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சொல்லிவிடாதீர்கள்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C471C4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F15087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'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4F399C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விரோதமாகத்தான்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பொருத்தனைக்கு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(marriage vow)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விரோதமாகத்தான்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பெண்ணாயிற்றே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சரிசெய்தாக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06000A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விலகிச்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E05BC7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கொண்டுவரக்கூடிய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மனநல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ஆத்துமாவின்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கடைகோடியில்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(gable end)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உன்னைத்தானே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ஆக்கிக்கொள்ளும்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ஆழ்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D1C0B1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7E2D78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4737C9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lastRenderedPageBreak/>
        <w:t xml:space="preserve">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போகப்போவதில்லை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D803E5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பெருமாட்டியே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காய்ச்சலால்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பாதிக்கப்பட்டிருக்கிறான்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கூடுதலாக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BE48F5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கட்டாயமாக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A5C8AA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புருஷனை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சுத்தப்படுத்து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B3FCE0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செத்துவிடுவேன்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அவ்விதமாகப்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சுற்றுமுற்றும்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உருவாவதைக்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நின்றுகொண்டிருந்தான்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தலைமுடி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பக்கவாட்டில்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வாரியிருந்தான்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சுருள்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வயதுள்ளவன்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9D0E16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தலைமுடி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D64F37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நெட்டையாக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4DD8A4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.”</w:t>
      </w:r>
    </w:p>
    <w:p w14:paraId="420EA26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டீக்கன்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67936B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335CB0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செவ்ரோலெட்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நிறுவனத்திற்காக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வேலைபார்க்கிறான்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1BA814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”</w:t>
      </w:r>
    </w:p>
    <w:p w14:paraId="5AFDF09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உடையவனாயிருக்கிறான்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ஜான்சன்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எழுப்புதலையும்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வியப்பொன்றுமில்லை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B04618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பிரான்ஸில்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தரையிறங்கிய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அலுவலகத்தில்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பார்க்கிறாளே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இளஞ்சிவப்பு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அணிந்திருப்பாளே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பச்சைநிற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செவ்ரோலெட்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ஆகவில்லை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உள்ளவனாயிருக்கிறான்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21E04C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4AA41D9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சரிசெய்வது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தொலைபேசியில்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2AD0FD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சம்மதிக்கப்பண்ண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புருஷனை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...'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அலுவலக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செவர்லட்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இளஞ்சிவப்பு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உடுத்தியிருக்கவில்லையா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445045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எங்கெயிருந்தது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6C5679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ஒப்புக்கொள்கிறேன்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மன்னிப்பாயானால்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வளர்த்து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வாழ்க்கையைத்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E23AC7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படிகளில்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ஏறிவருகிறார்கள்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கன்னங்களில்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வடிந்து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ஆஹா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விட்டுவிட்டான்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கத்தினாலும்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மிதித்ாலும்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எண்ணைய்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ஊற்றினாலும்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பொருட்டேயல்ல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தங்கியிருப்பான்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செய்யப்படாத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சட்டப்பூர்வமான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99B922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துரத்துகிறேன்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அரிதுதான்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0424B2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நரகத்திற்கு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அனுப்பிவிடும்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கீழப்படியாமல்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கன்மலையைப்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அடிக்கக்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ஏற்கனே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அடிக்கப்பட்டுள்ளது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மோசேயோ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உடையவனாயிருந்தான்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மாறாகவே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கன்மலையை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கொண்டுவரவில்லை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கலக்காரர்களே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கன்மலையிலிருந்து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வரபண்ணுவோமோ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தீர்க்கத்தரிசியாக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நிர்ணயித்திருந்தார்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(allotted),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கன்மலையிலிருந்து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தண்ணீரைக்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செய்யக்கூடாது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மோசேயோடு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இடைப்பட்டார்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தேசத்திற்குள்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அனுமதிக்கவில்லை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</w:t>
      </w:r>
      <w:proofErr w:type="gramEnd"/>
    </w:p>
    <w:p w14:paraId="1A4A6D2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எலியாவைக்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வழுக்கைத்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வாலிபன்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வாலிபனாக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கிண்டல்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வழுக்கைத்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கிழவா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வழுக்கைத்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கிழவா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கோபமடையச்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பார்த்மு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சபித்தான்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கரடிகள்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42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அப்பாவி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பிள்ளைகளைக்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போடுவது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சுபாவம்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கோபம்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44AB51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எளிதாகச்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வைக்காவிட்டால்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சாபத்தை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சாத்தானுக்கு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அனுமதி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கொடுத்திருப்பார்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எடுத்துப்போடுதல்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எந்தவிதமான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செய்திருப்பார்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கண்டுபிடித்தால்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அறியாத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தெரியாவிட்டால்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சொல்லும்படியான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பொறுப்புள்ளவர்களாக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நியாயந்தீர்க்க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நிதானமாக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3112A646" w14:textId="2FA5848F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ஜெபிப்பதைக்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செய்யப்பட்டு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துடைக்கப்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சப்பரை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காணாவிட்டால்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வேறொருவரிடம்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தவறாயிருப்பதை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கண்டவுடனே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381A0A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.”</w:t>
      </w:r>
    </w:p>
    <w:p w14:paraId="0EFBE1C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சுகமளிப்பவராக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ஏற்றுக்கொள்வீர்களா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?”</w:t>
      </w:r>
    </w:p>
    <w:p w14:paraId="70109BD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."</w:t>
      </w:r>
    </w:p>
    <w:p w14:paraId="4836F16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சுகமாக்குவாராக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."</w:t>
      </w:r>
    </w:p>
    <w:p w14:paraId="7ED6D64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நோயாளிக்கு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12E82D6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கெண்டிருக்கையில்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சுகமாக்கப்பட்டார்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சுகமாக்கப்பட்டார்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023865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விருப்பமானால்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நோயாளியை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தேடிக்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தேடிக்கண்டுபிடிக்க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அடையும்படிக்கு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ஆகாதவாறு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தேடிக்கொண்டிருக்கட்டும்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DE585F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சுலபமாக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எடுத்துக்கொள்ளும்படி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கொள்வீர்களா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பண்ணுவதைக்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எடுத்தவிடும்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தானியேல்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தொந்தரவைக்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0951C807" w14:textId="47BCC384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காட்சியையும்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பீப்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பையன்களாகிய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பலகையால்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நழுவிச்சென்று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முடிச்சு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துவாரத்தினூடாகவோ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(knothole),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ஏதோவொன்றினூடாகவோ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விளையாட்டு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விளையாடுவதை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பார்த்திருக்கிறீர்கள்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அருகிலே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திருவிழாவைப்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கால்விரல்களில்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உற்றுப்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நான்-நான்-நான்நான்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யானையைக்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ஒட்டகச்சிவிங்கி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உங்களுக்குக்கொடுக்கப்படுகிறது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கடுமுயற்சி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அசைவாடிக்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மருத்துவமனை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திறக்கப்படுகிறது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ஸ்திரீக்கு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செய்யப்பட்டுக்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பித்தப்பை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பித்தப்பை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இருந்திருக்கவில்லையா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பட்டிருக்கவில்லையா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?”</w:t>
      </w:r>
    </w:p>
    <w:p w14:paraId="21735FD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."</w:t>
      </w:r>
    </w:p>
    <w:p w14:paraId="6231079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0DFCD3B9" w14:textId="22B653E2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வரத்தைத்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முன்தள்ளிக்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கழுத்துப்பட்டையின்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பின்புறத்தைப்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வேலியின்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தூக்கிவிட்டு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துவங்கினது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நெருக்கித்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தள்ளும்போது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எளிதாகப்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நெருக்கித்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தள்ளுகிறேன்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விளங்குகிறதா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7530599" w14:textId="2B1D6B9E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எல்லாருக்காகவும்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வைத்திருப்பதற்காக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கென்டக்கியில்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இரகசியங்களைப்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பரப்புவதாக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(noised abroad)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ஆற்றின்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மறுபக்கத்திலுள்ள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ஈவான்ஸ்வில்லில்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வணங்குவோமாக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70A8A90" w14:textId="74C0D25E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53.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நகர்த்தப்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நாகரீகமான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மார்க்கத்தில்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துதிப்பதிலும்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சத்தமிடுவதிலும்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நகரும்போது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குறிப்பிட்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நபரிடத்தில்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கட்டிடத்திற்குள்ளிருக்கும்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நோயாளிக்கு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குணமுள்ள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பரிவிரக்கம்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sympatheticsympathizing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demon)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இழுக்கும்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பெற்றுக்கொள்ளும்போது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மதிலைப்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பெற்றுக்கொள்வீர்களானால்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அந்தக்கட்டிடத்தை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நினைவிருக்கிறதா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இருக்கிறவர்களும்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தேவைப்பட்டனர்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A7270D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முழுமையாகவும்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முற்றிலுமாகவும்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மனிதராயிருக்கிறார்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35F6FE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தடவையாயிருப்பவர்கள்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.?...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ஊடாகப்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0F54A03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மனிதரையோ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முடிந்திருக்காது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சுகமளிப்பவர்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கோரியிருக்க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பெதஸ்தா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குளத்தில்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சப்பாணிகள்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குருடர்கள்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சூம்பின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உறுப்புடைய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(withered)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C928F9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அவர்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இம்மானுவேல்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ஒப்புரவாக்கிக்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யோகோவா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பூமியின்மேல்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பண்ணப்பட்டவராயிருந்தார்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முடவர்களினூடாகவும்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அல்லற்படுகிறவர்களினூடாகவும்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மனதுருக்கம்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நிறைந்தவரும்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நிறைந்தவருமாகிய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சப்பாணிகள்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குருடர்கள்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சூம்பின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உறுப்புடையவர்கள்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பக்கமாகவும்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குறுகலான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(pallet)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படுத்திருந்த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தூக்கிக்கொண்டு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படுத்திருந்த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5D9C074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மாதங்களில்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ஏணியில்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குளத்திற்குள்ளிருந்த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மாதங்களில்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5D0CE38" w14:textId="0A6B3EB3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திரள்கூட்ட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(great multitudes)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படுத்திருந்தனர்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திரள்கூட்டத்திற்குகு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இரண்டாயிரம்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திரள்கூட்டத்தினர்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எங்கேயோயிருப்பது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பழங்கால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கண்டுபிடிப்பவர்களை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சுகப்படுத்தட்டும்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வல்லமையான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கிரியைகளை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r w:rsidR="00C2770C">
        <w:rPr>
          <w:rFonts w:ascii="Nirmala UI" w:hAnsi="Nirmala UI" w:cs="Nirmala UI"/>
          <w:sz w:val="26"/>
          <w:szCs w:val="26"/>
        </w:rPr>
        <w:t>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கூறுகின்றனர்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அவிசுவாசத்தின்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76840B7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நாத்தான்வேலை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அழைத்துகொண்டு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எங்கேயிருந்தான்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அறிந்திருந்ததாகக்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2B9AFB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கிணற்றண்டையில்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புருஷனை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8981D9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 </w:t>
      </w:r>
    </w:p>
    <w:p w14:paraId="2EB4C0B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."</w:t>
      </w:r>
    </w:p>
    <w:p w14:paraId="6752EF0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>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பட்டணத்திற்குள்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உணர்ச்சி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வசப்பட்டிருந்தாள்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வெளிப்படுத்தக்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</w:t>
      </w:r>
    </w:p>
    <w:p w14:paraId="73A977C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பெற்றுக்கொள்கையில்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764CDA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மூட்டைக்கட்டிக்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யூதர்கள்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கண்டுபிடித்தார்கள்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19,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132811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lastRenderedPageBreak/>
        <w:t>57.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காண்கிறதெதுவோ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வார்த்தையின்படி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சத்தியத்தையே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சத்தியத்தைக்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எந்தவிடத்திலும்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அவருக்குள்ளிருந்த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98E5D9E" w14:textId="15BBD84E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லாசருவின்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உயிர்த்தெழுதலைப்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போய்க்கொண்டேயிருந்தார்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அழைத்தனுப்பினர்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கொண்டேயிருந்தார்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லாசரு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அங்கேயில்லாததற்காக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சந்தோஷமடைகிறேன்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காண்பித்திருந்தார்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லாசரு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காண்பித்திருந்தார்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....</w:t>
      </w:r>
    </w:p>
    <w:p w14:paraId="35AA343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கல்லறைக்குச்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'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செவிகொடுத்துவிட்டீர்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கொண்டிருக்கிறவர்களுக்காகவே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லாசருவே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நட்களான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காலூன்றி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DA201B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கொஞ்சக்காலத்திலே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அவிசுவாசிகள்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மனதிலுள்ளவைகளை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வாசிப்பது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புலன்கள்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தொடர்பின்றியே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மனதிலுள்ளவைகளைத்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(mental telepathy),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சொல்லியிருக்க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காரியத்தையே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பிசாசுகளின்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குறிசொல்லுபவன்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வருங்காலத்தில்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நிகழும்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முன்னரே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கூறுபவன்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fortuneteller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B281EC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எஜமானையே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அழைப்பார்களானால்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சீஷர்களை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அப்போஸ்தலத்துவனத்தின்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(apostleship),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சீஷத்துவத்தின்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(discipleship)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....</w:t>
      </w:r>
    </w:p>
    <w:p w14:paraId="3D31573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1900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வருடங்களுக்குப்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அரங்கத்தில்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மரித்தோரிடத்திலிருந்து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உயிர்த்தெழுந்திருந்தால்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பரியந்தம்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உங்களுக்குள்ளும்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ெெசய்வீர்கள்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8EC99A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சிலிர்ப்படையச்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சிறிதளவு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100,000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அதிகமானோருக்கு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பிரதிநிதித்துவப்படுத்தி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கொண்டிருக்கிறோமோ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பயப்படாமல்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அருகிலேயே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7D0458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நல்லவனும்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இம்மானுவேலாக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C0766E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கண்டதேயில்லை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இருவரையும்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3030A6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பிடிக்கும்படி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வயதுகள்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வளர்ந்திருக்கலாம்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இருவரையும்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ஞானதிஷ்டிக்காரனாக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சத்தியத்தையே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வெளிப்படுத்தும்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வல்லமையினாலே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மறைக்க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யாரென்றும்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எதுவென்றும்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தேவையாயிருக்கிறது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காட்டுகிறார்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ஏறெடுத்துவிட்டு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போய்விடுவேன்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6B3CA0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அனுப்பியிருக்கிறார்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உண்டாயிற்று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நேர்மையான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நீர்-நீர்-நீர்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ஆர்வமுள்ளவராயிருக்கிறீர்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உம்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சரீரத்தின்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தோலழற்சி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சிரங்கு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அன்பார்ந்தவள்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முதுகெலும்பிலுள்ள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முதுகெலும்பில்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புகைப்பிடித்தல்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விட்டுவிடுவீரா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A59F42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சுகமடைவாராக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பாதாளத்தின்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வல்லமைகள்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விலகுவதாக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பழக்கம்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சகமடைந்து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நலமடைவாராக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7F8BAA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....?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களிகூர்ந்தபடியே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சந்தோஷமாயிரும்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மறைந்துவிடுவதை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கவனிப்பீர்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C1CCEB6" w14:textId="4BE4707A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r w:rsidR="00C2770C">
        <w:rPr>
          <w:rFonts w:ascii="Nirmala UI" w:hAnsi="Nirmala UI" w:cs="Nirmala UI"/>
          <w:sz w:val="26"/>
          <w:szCs w:val="26"/>
        </w:rPr>
        <w:t>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பயபக்தியாயிருங்கள்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தோலழற்சி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சிரங்கு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கட்டிடத்திற்குள்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கட்டவிழ்க்கப்பட்டிருக்கிறது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நிழலைப்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வெளியேறியது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r w:rsidR="00C2770C">
        <w:rPr>
          <w:rFonts w:ascii="Nirmala UI" w:hAnsi="Nirmala UI" w:cs="Nirmala UI"/>
          <w:sz w:val="26"/>
          <w:szCs w:val="26"/>
        </w:rPr>
        <w:t>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5833119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பயபக்தியாயிருங்கள்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A3739F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நிறமாகத்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தோற்றமளிக்கிற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அணிந்துகொண்டு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வியாதிப்பட்டிருக்கிறாய்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நிற்கலாம்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3B72CE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தயவுசெய்து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பயபக்தியாயிருங்கள்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சுற்றுமுற்றும்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போகாதீர்கள்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நகராதீர்கள்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கேட்டுக்கொண்டிருக்கிற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கூட்டத்தினரில்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எங்கேயிருந்தார்கள்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கூட்டத்தினரில்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கொண்டிருக்கவில்லையா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மன்னித்துக்கொள்ளுங்கள்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பெருமாட்டியே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தொந்தரவு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 ஓ.</w:t>
      </w:r>
    </w:p>
    <w:p w14:paraId="55420C3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பெருங்குடல்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காலூன்றி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சாத்தாக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சென்றடைந்தது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பரிவிரக்கம்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அனுதாபம்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சுகமாயிருங்கள்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1DB1DF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கட்டிடத்திலுள்ள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E18E52B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மன்னித்துக்கொள்ளுங்கள்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கண்டதில்லை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வழியுமேயில்லை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அந்நியர்களாயிருக்கிறபோம்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ஞானதிஷ்டிக்காரன்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அதைக்கேட்கிறதன்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நம்பும்படி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C1C800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காயப்பட்டிருக்கிற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அன்பார்நாவர்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கணவனார்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அவர்-அவர்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காயமடைந்திருக்கிறார்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விழுந்துவிட்டது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C69865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கீல்வாதத்திலிருந்து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7533E4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அற்புதடமானது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நிற்கக்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கஷ்டப்படுகிறீர்கள்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கவலைப்பட்டுக்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போலியோ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எண்ணினீர்கள்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போலியோ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நோயாகும்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சிறுநீரகங்களில்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சிறுநீரக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கற்களும்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கல்லீரலில்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இல்லாவிடில்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கல்லீரல்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செயல்படாது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கல்லீரலை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முடக்கிக்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நரம்புசம்பந்தமான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விப்பர்ட்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கொண்டிருப்பதையோ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F88E3A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பரலோகத்திலிருக்கிற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பரிசுத்தப்படுவதாக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ஆவியானவர்தாமே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சுகத்தைக்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எதுவாக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அறிந்திருக்கிறீர்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191C6C0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08261C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கேள்வியைக்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கேட்கும்படிக்கு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வேகமாகப்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பரவக்கூடிய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நோயாகும்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கீல்வாதம்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சலி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இருவரையும்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4ED172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69F396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வேண்டிக்கொள்ளப்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கட்டிக்கான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அறுவைசிகிச்சைக்கு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கீல்வாதமும்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proofErr w:type="gramStart"/>
      <w:r w:rsidRPr="00704B2F">
        <w:rPr>
          <w:rFonts w:ascii="Nirmala UI" w:hAnsi="Nirmala UI" w:cs="Nirmala UI"/>
          <w:sz w:val="26"/>
          <w:szCs w:val="26"/>
        </w:rPr>
        <w:t>.....</w:t>
      </w:r>
      <w:proofErr w:type="gramEnd"/>
    </w:p>
    <w:p w14:paraId="3569B0E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தாயாரின்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2B5811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செல்லலாவம்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வாலபமான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827098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0CA571A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2053BC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வெளிப்படுத்தித்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தருவாரானால்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ஏற்றுக்கொள்வீர்களா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அசைத்துப்பார்க்க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(shake)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DD318A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அந்நியர்கள்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இருவரையுமே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போராட்டம்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பிரச்சனையினால்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அவதிப்பட்டுக்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மரணத்தின்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விளிம்பில்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பண்ணியிருக்கிறீர்கள்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விடுவீர்கள்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வேண்டிக்கொண்டீர்கள்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வைத்தால்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ஜெபித்தீர்கள்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முழங்கால்படியிட்டீர்கள்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665DD4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பெண்மணியைப்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வைத்திருக்கிற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சபிக்கப்படுவானாக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வருவானாக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போவானாக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CE74E2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விருப்பமானதைப்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........</w:t>
      </w:r>
    </w:p>
    <w:p w14:paraId="20AEFC9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741C604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வயிற்றுக்கோளாறு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அசைத்து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செரிக்கச்செய்கிற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விருப்பமானதைப்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புசியுங்கள்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FA66B91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68.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செல்வழியில்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கண்ணாடிகளை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எழும்ப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கஷ்டப்படுகிறீர்கள்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முதுகின்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சுகப்படுத்தினதற்காக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சொல்லிக்கொண்டு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E79898C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079E7AA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ஆழமாக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உத்தமமாயிருக்கிறீர்கள்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நரம்புக்கோளாறு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பதட்டமடைகிறவர்களாக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பாலங்களை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சம்பவிக்காத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எழுப்பிக்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வயிற்றுக்கோளாறை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உருவாக்கிவிட்டது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பிறர்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பொருட்டு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பாடுகளை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சம்பாதித்த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விருப்பமானதை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சாப்பிடப்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விடுதலையாகி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...?...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65D52F3D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69.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அந்நியர்களாயிருக்கிறோம்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குடலிறக்கம்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நலமாக்கி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E8222A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பெண்களுக்கான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சீழ்படிந்த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நாமத்திலங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1796027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அற்புதமாயுள்ளது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86A841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9598074" w14:textId="16DB8E02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சுகமானீர்களா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கண்ணாடிகளை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சுகமடைந்தீரா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தோலழற்சி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அரிக்கும்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தோலழற்சி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தோற்கடிக்க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ஆசீர்வதித்தார்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ஆசீர்வாதத்தை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9A1BAC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proofErr w:type="gramStart"/>
      <w:r w:rsidRPr="00704B2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அற்புதமாயுள்ளது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C875FEE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களிகூர்ந்துகொண்டே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கூறியபடி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4077D5B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71.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தோற்கடிக்கப்பட்டு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தோற்கடிக்கப்பட்டான்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தோற்கடிக்கப்பட்டான்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அம்பலமாக்கப்பட்டான்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அம்பலமாக்கப்பட்டான்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ரகசியமாக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நழுவி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பதுங்கிச்செல்பவனாக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ஏமாற்றக்கூடிய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வஞ்சகனாக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மறைக்க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அங்கேயிருக்கிறான்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04DFC42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பெண்களுக்குரிய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AD34DB6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-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775921DF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அட்டையை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பற்றிக்கொள்ளுங்கள்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நிமிட்களில்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175514A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திருவாளரே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கோடிட்ட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கழுத்து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பட்டையை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அணிந்திருக்கும்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குடலிறக்கத்திலிருந்து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குணமடைய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சுகப்படுத்துவார்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அட்டையை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விழுந்ததே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என்னவென்று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பிடித்துக்கொண்டு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பக்கத்தின்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உயர்த்தும்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உணருகிறீர்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சுகமாயிருக்கிறீர்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CBC3F4C" w14:textId="30ED3373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73.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பயபக்தியாயிருங்கள்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செவிடான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வானங்களையும்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பூமியையும்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உண்டாக்கின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உண்டாக்கினவரே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வியாதியஸ்தர்களையும்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துன்பப்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படுகிறவர்களையும்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="00C2770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பிரசன்னமாகி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கொண்டிருப்பவரே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ஓடிக்கொண்டிருக்கும்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வாகனத்தின்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கல்லறைக்கு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காரணமாகும்படியாக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செவிடு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மனிதரை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5CD54862" w14:textId="28962502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சொல்லுவது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>?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r w:rsidR="00C2770C">
        <w:rPr>
          <w:rFonts w:ascii="Nirmala UI" w:hAnsi="Nirmala UI" w:cs="Nirmala UI"/>
          <w:sz w:val="26"/>
          <w:szCs w:val="26"/>
        </w:rPr>
        <w:t>(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புரோஸ்டேட்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சுரப்பி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திறனை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புரோஸ்டேட்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சுரப்பி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கோளாறிலிருந்தும்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7D46C88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அற்புதமாயுள்ளது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தயவுசெய்து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போகாதீர்கள்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மாவட்டத்திலேயே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வட்டாரத்திற்குள்ளேயே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1F8765E4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நரைத்த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உடையவளாய்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கீல்வாதம்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ஒருவளாக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நொண்டி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நொண்டி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இறங்க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வளையாமல்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விறைப்பாக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ஆக்கிவிடுகின்றன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85CB21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வலப்பக்கத்தில்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அடுத்து-அடுத்ததாக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இருப்பவள்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ஏதோவொருவித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வளர்ச்சி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அது-அது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முன்கழுத்துக்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கழலையாக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சுகமாக்குகிறார்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செய்வதற்கான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தொண்டையில்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(Look off).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07283901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-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.)</w:t>
      </w:r>
    </w:p>
    <w:p w14:paraId="2D1F9463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704B2F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வீங்கிய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மண்ணீரல்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lastRenderedPageBreak/>
        <w:t>உள்ளது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காலூன்றி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ஏற்றுக்கொள்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சுகமடைவாய்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2F8C5635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 [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.]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செலுத்துவோம்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செலுத்துவோம்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.</w:t>
      </w:r>
    </w:p>
    <w:p w14:paraId="35D40A98" w14:textId="77777777" w:rsidR="00704B2F" w:rsidRPr="00704B2F" w:rsidRDefault="00704B2F" w:rsidP="00704B2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அன்பினால்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நிறைந்தவரே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தேவையில்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துதியைச்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தேவையிலுள்ள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யாவரையும்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ஆசீர்வதிக்கும்படியாகவும்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சுகப்படுத்தவும்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பலம்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போய்விட்டதை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இங்கேயிருக்கிறீர்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ஊழியனாக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கட்டிடத்திற்குள்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அதிகாரத்தை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எடுத்துக்கொள்ளுகிறேன்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சாத்தானிடம்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>, "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தோல்வியடைந்த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வெற்றியை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பெற்றுவிட்டார்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கிறிஸ்துவினாலே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வரும்படியாக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கட்டளையிடுகிறேன்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விலகு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போ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704B2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704B2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</w:p>
    <w:p w14:paraId="4882B071" w14:textId="77777777" w:rsidR="00587472" w:rsidRPr="00704B2F" w:rsidRDefault="00587472">
      <w:pPr>
        <w:rPr>
          <w:rFonts w:ascii="Nirmala UI" w:hAnsi="Nirmala UI" w:cs="Nirmala UI"/>
          <w:sz w:val="26"/>
          <w:szCs w:val="26"/>
        </w:rPr>
      </w:pPr>
    </w:p>
    <w:sectPr w:rsidR="00587472" w:rsidRPr="00704B2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5987" w14:textId="77777777" w:rsidR="007F5596" w:rsidRDefault="007F5596" w:rsidP="00B40E11">
      <w:pPr>
        <w:spacing w:after="0" w:line="240" w:lineRule="auto"/>
      </w:pPr>
      <w:r>
        <w:separator/>
      </w:r>
    </w:p>
  </w:endnote>
  <w:endnote w:type="continuationSeparator" w:id="0">
    <w:p w14:paraId="4B10D8F8" w14:textId="77777777" w:rsidR="007F5596" w:rsidRDefault="007F5596" w:rsidP="00B4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ABE03" w14:textId="77777777" w:rsidR="007F5596" w:rsidRDefault="007F5596" w:rsidP="00B40E11">
      <w:pPr>
        <w:spacing w:after="0" w:line="240" w:lineRule="auto"/>
      </w:pPr>
      <w:r>
        <w:separator/>
      </w:r>
    </w:p>
  </w:footnote>
  <w:footnote w:type="continuationSeparator" w:id="0">
    <w:p w14:paraId="52E723D2" w14:textId="77777777" w:rsidR="007F5596" w:rsidRDefault="007F5596" w:rsidP="00B40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73677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292C0F" w14:textId="6D55BB54" w:rsidR="00B40E11" w:rsidRDefault="00B40E1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8F46E8" w14:textId="77777777" w:rsidR="00B40E11" w:rsidRDefault="00B40E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E6"/>
    <w:rsid w:val="00103855"/>
    <w:rsid w:val="00230BC4"/>
    <w:rsid w:val="00587472"/>
    <w:rsid w:val="00704B2F"/>
    <w:rsid w:val="007F5596"/>
    <w:rsid w:val="00B40E11"/>
    <w:rsid w:val="00B71AE6"/>
    <w:rsid w:val="00C2770C"/>
    <w:rsid w:val="00CB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DBFE"/>
  <w15:chartTrackingRefBased/>
  <w15:docId w15:val="{910E90E6-A638-45FE-98E8-673742F4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04B2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0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E11"/>
  </w:style>
  <w:style w:type="paragraph" w:styleId="Footer">
    <w:name w:val="footer"/>
    <w:basedOn w:val="Normal"/>
    <w:link w:val="FooterChar"/>
    <w:uiPriority w:val="99"/>
    <w:unhideWhenUsed/>
    <w:rsid w:val="00B40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60</Pages>
  <Words>16090</Words>
  <Characters>91717</Characters>
  <Application>Microsoft Office Word</Application>
  <DocSecurity>0</DocSecurity>
  <Lines>764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2023-01-02T05:06:00Z</dcterms:created>
  <dcterms:modified xsi:type="dcterms:W3CDTF">2023-01-02T19:03:00Z</dcterms:modified>
</cp:coreProperties>
</file>